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99A9" w14:textId="77777777" w:rsidR="0050596A" w:rsidRDefault="0050596A"/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0596A" w14:paraId="5563C29C" w14:textId="77777777">
        <w:tc>
          <w:tcPr>
            <w:tcW w:w="10598" w:type="dxa"/>
            <w:tcBorders>
              <w:bottom w:val="single" w:sz="18" w:space="0" w:color="auto"/>
            </w:tcBorders>
          </w:tcPr>
          <w:p w14:paraId="7F1EAA7A" w14:textId="15AAC843" w:rsidR="0050596A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6FE6A1" wp14:editId="10EFAD32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130811</wp:posOffset>
                  </wp:positionV>
                  <wp:extent cx="1219200" cy="705032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0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8F7E3" wp14:editId="0A6311B3">
                      <wp:simplePos x="0" y="0"/>
                      <wp:positionH relativeFrom="column">
                        <wp:posOffset>5639435</wp:posOffset>
                      </wp:positionH>
                      <wp:positionV relativeFrom="paragraph">
                        <wp:posOffset>142875</wp:posOffset>
                      </wp:positionV>
                      <wp:extent cx="716280" cy="716280"/>
                      <wp:effectExtent l="19050" t="19050" r="26670" b="2667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F9754" w14:textId="77777777" w:rsidR="0050596A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707A8518" w14:textId="695E1EBD" w:rsidR="0050596A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YL 6</w:t>
                                  </w:r>
                                </w:p>
                                <w:p w14:paraId="2750CD86" w14:textId="77777777" w:rsidR="0050596A" w:rsidRDefault="005059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1E9656B" w14:textId="77777777" w:rsidR="0050596A" w:rsidRDefault="005059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8F7E3" id="Oval 219" o:spid="_x0000_s1026" style="position:absolute;left:0;text-align:left;margin-left:444.05pt;margin-top:11.25pt;width:56.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BBF9754" w14:textId="77777777" w:rsidR="0050596A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707A8518" w14:textId="695E1EBD" w:rsidR="0050596A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YL 6</w:t>
                            </w:r>
                          </w:p>
                          <w:p w14:paraId="2750CD86" w14:textId="77777777" w:rsidR="0050596A" w:rsidRDefault="005059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E9656B" w14:textId="77777777" w:rsidR="0050596A" w:rsidRDefault="005059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A479160" w14:textId="77777777" w:rsidR="0050596A" w:rsidRDefault="0050596A">
            <w:pPr>
              <w:jc w:val="center"/>
              <w:rPr>
                <w:b/>
                <w:sz w:val="24"/>
              </w:rPr>
            </w:pPr>
          </w:p>
          <w:p w14:paraId="567F1277" w14:textId="09CBCB6C" w:rsidR="0050596A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63F43AB7" w14:textId="77777777" w:rsidR="0050596A" w:rsidRDefault="00000000">
            <w:pPr>
              <w:pStyle w:val="P68B1DB1-Normal2"/>
              <w:jc w:val="center"/>
            </w:pPr>
            <w:r>
              <w:t>Institute of Natural and Applied Sciences</w:t>
            </w:r>
          </w:p>
          <w:p w14:paraId="2B7D765E" w14:textId="77777777" w:rsidR="0050596A" w:rsidRDefault="0050596A">
            <w:pPr>
              <w:jc w:val="center"/>
              <w:rPr>
                <w:b/>
              </w:rPr>
            </w:pPr>
          </w:p>
          <w:p w14:paraId="298260E4" w14:textId="77777777" w:rsidR="0050596A" w:rsidRDefault="0050596A">
            <w:pPr>
              <w:pStyle w:val="KonuBal"/>
              <w:tabs>
                <w:tab w:val="center" w:pos="5075"/>
                <w:tab w:val="left" w:pos="9180"/>
              </w:tabs>
              <w:ind w:left="-232"/>
              <w:jc w:val="left"/>
              <w:rPr>
                <w:sz w:val="26"/>
              </w:rPr>
            </w:pPr>
          </w:p>
          <w:p w14:paraId="40ED4D6A" w14:textId="6422E399" w:rsidR="0050596A" w:rsidRDefault="00000000">
            <w:pPr>
              <w:pStyle w:val="P68B1DB1-KonuBal3"/>
              <w:tabs>
                <w:tab w:val="center" w:pos="5075"/>
                <w:tab w:val="left" w:pos="9180"/>
              </w:tabs>
              <w:ind w:left="-232"/>
              <w:jc w:val="left"/>
            </w:pPr>
            <w:r>
              <w:tab/>
              <w:t>MASTER'S THESIS DEFENSE ANNOUNCEMENT INFORMATION FORM</w:t>
            </w:r>
            <w:r>
              <w:tab/>
            </w:r>
          </w:p>
          <w:p w14:paraId="6ABFA682" w14:textId="77777777" w:rsidR="0050596A" w:rsidRDefault="0050596A">
            <w:pPr>
              <w:pStyle w:val="KonuBal"/>
              <w:ind w:left="-232"/>
              <w:rPr>
                <w:sz w:val="16"/>
              </w:rPr>
            </w:pPr>
          </w:p>
        </w:tc>
      </w:tr>
      <w:tr w:rsidR="0050596A" w14:paraId="3FDB49C7" w14:textId="77777777">
        <w:tc>
          <w:tcPr>
            <w:tcW w:w="10598" w:type="dxa"/>
          </w:tcPr>
          <w:p w14:paraId="6F2DBE66" w14:textId="77777777" w:rsidR="0050596A" w:rsidRDefault="0050596A"/>
          <w:p w14:paraId="48EE4631" w14:textId="77777777" w:rsidR="0050596A" w:rsidRDefault="0050596A"/>
          <w:tbl>
            <w:tblPr>
              <w:tblW w:w="9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9"/>
              <w:gridCol w:w="3826"/>
              <w:gridCol w:w="3828"/>
            </w:tblGrid>
            <w:tr w:rsidR="0050596A" w14:paraId="567034AA" w14:textId="77777777">
              <w:trPr>
                <w:trHeight w:val="327"/>
              </w:trPr>
              <w:tc>
                <w:tcPr>
                  <w:tcW w:w="5000" w:type="pct"/>
                  <w:gridSpan w:val="3"/>
                  <w:vAlign w:val="center"/>
                </w:tcPr>
                <w:p w14:paraId="78079872" w14:textId="77777777" w:rsidR="0050596A" w:rsidRDefault="00000000" w:rsidP="00230D7D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r>
                    <w:t xml:space="preserve">Student: </w:t>
                  </w:r>
                </w:p>
              </w:tc>
            </w:tr>
            <w:tr w:rsidR="0050596A" w14:paraId="3684AFF2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29A1434A" w14:textId="77777777" w:rsidR="0050596A" w:rsidRDefault="00000000" w:rsidP="00230D7D">
                  <w:pPr>
                    <w:framePr w:hSpace="141" w:wrap="around" w:vAnchor="text" w:hAnchor="margin" w:x="182" w:y="-178"/>
                  </w:pPr>
                  <w:r>
                    <w:t>Number, Name-Surname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2A9F2615" w14:textId="77777777" w:rsidR="0050596A" w:rsidRDefault="0050596A" w:rsidP="00230D7D">
                  <w:pPr>
                    <w:framePr w:hSpace="141" w:wrap="around" w:vAnchor="text" w:hAnchor="margin" w:x="182" w:y="-178"/>
                  </w:pPr>
                </w:p>
              </w:tc>
            </w:tr>
            <w:tr w:rsidR="0050596A" w14:paraId="0DBF8F0F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1B5EB939" w14:textId="77777777" w:rsidR="0050596A" w:rsidRDefault="00000000" w:rsidP="00230D7D">
                  <w:pPr>
                    <w:framePr w:hSpace="141" w:wrap="around" w:vAnchor="text" w:hAnchor="margin" w:x="182" w:y="-178"/>
                  </w:pPr>
                  <w:r>
                    <w:t>Department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1BF47F2C" w14:textId="77777777" w:rsidR="0050596A" w:rsidRDefault="0050596A" w:rsidP="00230D7D">
                  <w:pPr>
                    <w:framePr w:hSpace="141" w:wrap="around" w:vAnchor="text" w:hAnchor="margin" w:x="182" w:y="-178"/>
                  </w:pPr>
                </w:p>
              </w:tc>
            </w:tr>
            <w:tr w:rsidR="0050596A" w14:paraId="3C1CEC8C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08DFDE49" w14:textId="77777777" w:rsidR="0050596A" w:rsidRDefault="00000000" w:rsidP="00230D7D">
                  <w:pPr>
                    <w:framePr w:hSpace="141" w:wrap="around" w:vAnchor="text" w:hAnchor="margin" w:x="182" w:y="-178"/>
                  </w:pPr>
                  <w:r>
                    <w:t>Course Year-Semester</w:t>
                  </w:r>
                </w:p>
              </w:tc>
              <w:tc>
                <w:tcPr>
                  <w:tcW w:w="1928" w:type="pct"/>
                  <w:vAlign w:val="center"/>
                </w:tcPr>
                <w:p w14:paraId="0F5F53F7" w14:textId="77777777" w:rsidR="0050596A" w:rsidRDefault="00000000" w:rsidP="00230D7D">
                  <w:pPr>
                    <w:framePr w:hSpace="141" w:wrap="around" w:vAnchor="text" w:hAnchor="margin" w:x="182" w:y="-17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1929" w:type="pct"/>
                  <w:vAlign w:val="center"/>
                </w:tcPr>
                <w:p w14:paraId="5724DC1B" w14:textId="77777777" w:rsidR="0050596A" w:rsidRDefault="00000000" w:rsidP="00230D7D">
                  <w:pPr>
                    <w:framePr w:hSpace="141" w:wrap="around" w:vAnchor="text" w:hAnchor="margin" w:x="182" w:y="-178"/>
                    <w:jc w:val="both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Fall                            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50596A" w14:paraId="3A5D7CA3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3CAB908D" w14:textId="77777777" w:rsidR="0050596A" w:rsidRDefault="00000000" w:rsidP="00230D7D">
                  <w:pPr>
                    <w:framePr w:hSpace="141" w:wrap="around" w:vAnchor="text" w:hAnchor="margin" w:x="182" w:y="-178"/>
                  </w:pPr>
                  <w:r>
                    <w:t>Institute Registration Date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1CD534F6" w14:textId="77777777" w:rsidR="0050596A" w:rsidRDefault="00000000" w:rsidP="00230D7D">
                  <w:pPr>
                    <w:framePr w:hSpace="141" w:wrap="around" w:vAnchor="text" w:hAnchor="margin" w:x="182" w:y="-178"/>
                  </w:pPr>
                  <w:r>
                    <w:t>..../..../20….</w:t>
                  </w:r>
                </w:p>
              </w:tc>
            </w:tr>
          </w:tbl>
          <w:p w14:paraId="2F8346B1" w14:textId="77777777" w:rsidR="0050596A" w:rsidRDefault="0050596A"/>
          <w:p w14:paraId="5A3BC718" w14:textId="77777777" w:rsidR="0050596A" w:rsidRDefault="0050596A"/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4"/>
              <w:gridCol w:w="7213"/>
            </w:tblGrid>
            <w:tr w:rsidR="0050596A" w14:paraId="340AEF3F" w14:textId="77777777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4251D8E8" w14:textId="77777777" w:rsidR="0050596A" w:rsidRDefault="00000000" w:rsidP="00230D7D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Thesis Title</w:t>
                  </w:r>
                </w:p>
              </w:tc>
              <w:tc>
                <w:tcPr>
                  <w:tcW w:w="7213" w:type="dxa"/>
                  <w:vAlign w:val="bottom"/>
                </w:tcPr>
                <w:p w14:paraId="58FB196A" w14:textId="77777777" w:rsidR="0050596A" w:rsidRDefault="0050596A" w:rsidP="00230D7D">
                  <w:pPr>
                    <w:framePr w:hSpace="141" w:wrap="around" w:vAnchor="text" w:hAnchor="margin" w:x="182" w:y="-178"/>
                    <w:spacing w:after="120"/>
                  </w:pPr>
                </w:p>
              </w:tc>
            </w:tr>
            <w:tr w:rsidR="0050596A" w14:paraId="2A3CDB3E" w14:textId="77777777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22890168" w14:textId="77777777" w:rsidR="0050596A" w:rsidRDefault="00000000" w:rsidP="00230D7D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Advisor's Title, Name and Surname</w:t>
                  </w:r>
                </w:p>
              </w:tc>
              <w:tc>
                <w:tcPr>
                  <w:tcW w:w="7213" w:type="dxa"/>
                  <w:vAlign w:val="bottom"/>
                </w:tcPr>
                <w:p w14:paraId="7D07AB20" w14:textId="77777777" w:rsidR="0050596A" w:rsidRDefault="0050596A" w:rsidP="00230D7D">
                  <w:pPr>
                    <w:framePr w:hSpace="141" w:wrap="around" w:vAnchor="text" w:hAnchor="margin" w:x="182" w:y="-178"/>
                    <w:spacing w:after="120"/>
                  </w:pPr>
                </w:p>
              </w:tc>
            </w:tr>
            <w:tr w:rsidR="0050596A" w14:paraId="7DD4B19A" w14:textId="77777777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7BB3B3A9" w14:textId="77777777" w:rsidR="0050596A" w:rsidRDefault="00000000" w:rsidP="00230D7D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Thesis Defense Term</w:t>
                  </w:r>
                </w:p>
              </w:tc>
              <w:tc>
                <w:tcPr>
                  <w:tcW w:w="7213" w:type="dxa"/>
                  <w:vAlign w:val="bottom"/>
                </w:tcPr>
                <w:p w14:paraId="380047F1" w14:textId="77777777" w:rsidR="0050596A" w:rsidRDefault="00000000" w:rsidP="00230D7D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Fall                              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50596A" w14:paraId="08DEB9E1" w14:textId="77777777">
              <w:trPr>
                <w:trHeight w:val="454"/>
              </w:trPr>
              <w:tc>
                <w:tcPr>
                  <w:tcW w:w="2844" w:type="dxa"/>
                  <w:vAlign w:val="bottom"/>
                </w:tcPr>
                <w:p w14:paraId="63AE64F8" w14:textId="77777777" w:rsidR="0050596A" w:rsidRDefault="00000000" w:rsidP="00230D7D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Place of Defense</w:t>
                  </w:r>
                </w:p>
              </w:tc>
              <w:tc>
                <w:tcPr>
                  <w:tcW w:w="7213" w:type="dxa"/>
                  <w:vAlign w:val="bottom"/>
                </w:tcPr>
                <w:p w14:paraId="34645A08" w14:textId="77777777" w:rsidR="0050596A" w:rsidRDefault="0050596A" w:rsidP="00230D7D">
                  <w:pPr>
                    <w:framePr w:hSpace="141" w:wrap="around" w:vAnchor="text" w:hAnchor="margin" w:x="182" w:y="-178"/>
                    <w:spacing w:before="120" w:after="120"/>
                  </w:pPr>
                </w:p>
              </w:tc>
            </w:tr>
            <w:tr w:rsidR="0050596A" w14:paraId="5C98D026" w14:textId="77777777">
              <w:trPr>
                <w:trHeight w:val="284"/>
              </w:trPr>
              <w:tc>
                <w:tcPr>
                  <w:tcW w:w="2844" w:type="dxa"/>
                  <w:vAlign w:val="bottom"/>
                </w:tcPr>
                <w:p w14:paraId="638D9F77" w14:textId="77777777" w:rsidR="0050596A" w:rsidRDefault="00000000" w:rsidP="00230D7D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Date of Defense</w:t>
                  </w:r>
                </w:p>
              </w:tc>
              <w:tc>
                <w:tcPr>
                  <w:tcW w:w="7213" w:type="dxa"/>
                  <w:vAlign w:val="bottom"/>
                </w:tcPr>
                <w:p w14:paraId="4B2B70F2" w14:textId="77777777" w:rsidR="0050596A" w:rsidRDefault="00000000" w:rsidP="00230D7D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.…/…../20..</w:t>
                  </w:r>
                </w:p>
              </w:tc>
            </w:tr>
            <w:tr w:rsidR="0050596A" w14:paraId="11850EF0" w14:textId="77777777">
              <w:trPr>
                <w:trHeight w:val="284"/>
              </w:trPr>
              <w:tc>
                <w:tcPr>
                  <w:tcW w:w="2844" w:type="dxa"/>
                  <w:vAlign w:val="bottom"/>
                </w:tcPr>
                <w:p w14:paraId="6D7632A5" w14:textId="5122A8B4" w:rsidR="0050596A" w:rsidRDefault="00000000" w:rsidP="00230D7D">
                  <w:pPr>
                    <w:framePr w:hSpace="141" w:wrap="around" w:vAnchor="text" w:hAnchor="margin" w:x="182" w:y="-178"/>
                    <w:spacing w:before="120" w:after="120"/>
                  </w:pPr>
                  <w:proofErr w:type="spellStart"/>
                  <w:r>
                    <w:t>Defense</w:t>
                  </w:r>
                  <w:proofErr w:type="spellEnd"/>
                  <w:r>
                    <w:t xml:space="preserve"> </w:t>
                  </w:r>
                  <w:r w:rsidR="00230D7D">
                    <w:t>Time</w:t>
                  </w:r>
                </w:p>
              </w:tc>
              <w:tc>
                <w:tcPr>
                  <w:tcW w:w="7213" w:type="dxa"/>
                  <w:vAlign w:val="bottom"/>
                </w:tcPr>
                <w:p w14:paraId="6A81D2E8" w14:textId="77777777" w:rsidR="0050596A" w:rsidRDefault="00000000" w:rsidP="00230D7D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…… : …….</w:t>
                  </w:r>
                </w:p>
              </w:tc>
            </w:tr>
          </w:tbl>
          <w:p w14:paraId="389ABBF2" w14:textId="77777777" w:rsidR="0050596A" w:rsidRDefault="0050596A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2328F394" w14:textId="77777777" w:rsidR="0050596A" w:rsidRDefault="0050596A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7515453C" w14:textId="77777777" w:rsidR="0050596A" w:rsidRDefault="0050596A">
            <w:pPr>
              <w:pStyle w:val="Balk5"/>
              <w:ind w:left="-46"/>
              <w:rPr>
                <w:b w:val="0"/>
                <w:sz w:val="16"/>
              </w:rPr>
            </w:pPr>
          </w:p>
          <w:p w14:paraId="4C0E1225" w14:textId="77777777" w:rsidR="0050596A" w:rsidRDefault="005059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47"/>
            </w:tblGrid>
            <w:tr w:rsidR="0050596A" w14:paraId="36819327" w14:textId="77777777">
              <w:trPr>
                <w:trHeight w:val="435"/>
              </w:trPr>
              <w:tc>
                <w:tcPr>
                  <w:tcW w:w="10447" w:type="dxa"/>
                </w:tcPr>
                <w:p w14:paraId="52DAFF50" w14:textId="77777777" w:rsidR="0050596A" w:rsidRDefault="0050596A" w:rsidP="00230D7D">
                  <w:pPr>
                    <w:pStyle w:val="Default"/>
                    <w:framePr w:hSpace="141" w:wrap="around" w:vAnchor="text" w:hAnchor="margin" w:x="182" w:y="-178"/>
                    <w:rPr>
                      <w:color w:val="FF0000"/>
                      <w:sz w:val="20"/>
                    </w:rPr>
                  </w:pPr>
                </w:p>
              </w:tc>
            </w:tr>
          </w:tbl>
          <w:p w14:paraId="395F8755" w14:textId="77777777" w:rsidR="0050596A" w:rsidRDefault="0050596A">
            <w:pPr>
              <w:pStyle w:val="Default"/>
            </w:pPr>
          </w:p>
          <w:p w14:paraId="3B34BAA7" w14:textId="59F97B4E" w:rsidR="0050596A" w:rsidRDefault="00000000">
            <w:pPr>
              <w:pStyle w:val="P68B1DB1-Balk34"/>
              <w:jc w:val="right"/>
            </w:pPr>
            <w:r>
              <w:t>DATE:/....../20.....</w:t>
            </w:r>
          </w:p>
          <w:p w14:paraId="70E972CE" w14:textId="2DA90B8A" w:rsidR="0050596A" w:rsidRDefault="0050596A">
            <w:pPr>
              <w:rPr>
                <w:b/>
                <w:u w:val="single"/>
              </w:rPr>
            </w:pPr>
          </w:p>
          <w:p w14:paraId="492C8386" w14:textId="4BBE9614" w:rsidR="0050596A" w:rsidRDefault="0050596A">
            <w:pPr>
              <w:rPr>
                <w:b/>
                <w:u w:val="single"/>
              </w:rPr>
            </w:pPr>
          </w:p>
          <w:p w14:paraId="69905468" w14:textId="77777777" w:rsidR="0050596A" w:rsidRDefault="0050596A">
            <w:pPr>
              <w:rPr>
                <w:b/>
                <w:u w:val="single"/>
              </w:rPr>
            </w:pPr>
          </w:p>
          <w:p w14:paraId="46E63662" w14:textId="7489FE74" w:rsidR="0050596A" w:rsidRDefault="00000000">
            <w:pPr>
              <w:pStyle w:val="P68B1DB1-Normal5"/>
            </w:pPr>
            <w:r>
              <w:t xml:space="preserve">Name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  <w:r>
              <w:t xml:space="preserve">                                                                                                              </w:t>
            </w:r>
            <w:proofErr w:type="spellStart"/>
            <w:r>
              <w:t>Title</w:t>
            </w:r>
            <w:proofErr w:type="spellEnd"/>
            <w:r>
              <w:t xml:space="preserve"> Name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  <w:p w14:paraId="08C116A9" w14:textId="77777777" w:rsidR="0050596A" w:rsidRDefault="0050596A"/>
          <w:p w14:paraId="728F08B0" w14:textId="38A6E9D9" w:rsidR="0050596A" w:rsidRDefault="00000000">
            <w:pPr>
              <w:pStyle w:val="P68B1DB1-Normal1"/>
            </w:pPr>
            <w:proofErr w:type="spellStart"/>
            <w:r>
              <w:t>Student</w:t>
            </w:r>
            <w:proofErr w:type="spellEnd"/>
            <w:r>
              <w:t xml:space="preserve"> </w:t>
            </w:r>
            <w:r w:rsidR="00230D7D">
              <w:t xml:space="preserve">                                                                                                                                                   </w:t>
            </w:r>
            <w:proofErr w:type="spellStart"/>
            <w:r>
              <w:t>Head</w:t>
            </w:r>
            <w:proofErr w:type="spellEnd"/>
            <w:r>
              <w:t xml:space="preserve"> of </w:t>
            </w:r>
            <w:proofErr w:type="spellStart"/>
            <w:r>
              <w:t>Department</w:t>
            </w:r>
            <w:proofErr w:type="spellEnd"/>
          </w:p>
          <w:p w14:paraId="6ECA663D" w14:textId="77777777" w:rsidR="0050596A" w:rsidRDefault="0050596A">
            <w:pPr>
              <w:rPr>
                <w:b/>
                <w:u w:val="single"/>
              </w:rPr>
            </w:pPr>
          </w:p>
          <w:p w14:paraId="65C13356" w14:textId="77777777" w:rsidR="0050596A" w:rsidRDefault="0050596A">
            <w:pPr>
              <w:rPr>
                <w:b/>
                <w:sz w:val="24"/>
                <w:u w:val="single"/>
              </w:rPr>
            </w:pPr>
          </w:p>
        </w:tc>
      </w:tr>
      <w:tr w:rsidR="0050596A" w14:paraId="1AFB456A" w14:textId="77777777">
        <w:tc>
          <w:tcPr>
            <w:tcW w:w="10598" w:type="dxa"/>
            <w:tcBorders>
              <w:bottom w:val="single" w:sz="18" w:space="0" w:color="auto"/>
            </w:tcBorders>
          </w:tcPr>
          <w:p w14:paraId="5AAA2178" w14:textId="3AB8FEAB" w:rsidR="0050596A" w:rsidRDefault="00000000">
            <w:pPr>
              <w:pStyle w:val="P68B1DB1-Normal6"/>
            </w:pPr>
            <w:r>
              <w:t>Description:</w:t>
            </w:r>
          </w:p>
          <w:p w14:paraId="660EC727" w14:textId="1E181A76" w:rsidR="0050596A" w:rsidRDefault="00000000">
            <w:pPr>
              <w:pStyle w:val="P68B1DB1-Normal1"/>
            </w:pPr>
            <w:r>
              <w:t xml:space="preserve">Ostim Technical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 w:rsidR="00230D7D">
              <w:t>Graduate</w:t>
            </w:r>
            <w:proofErr w:type="spellEnd"/>
            <w:r w:rsidR="00230D7D">
              <w:t xml:space="preserve"> </w:t>
            </w:r>
            <w:proofErr w:type="spellStart"/>
            <w:r w:rsidR="00230D7D">
              <w:t>Education</w:t>
            </w:r>
            <w:proofErr w:type="spellEnd"/>
            <w:r w:rsidR="00230D7D">
              <w:t xml:space="preserve"> </w:t>
            </w:r>
            <w:proofErr w:type="spellStart"/>
            <w:r w:rsidR="00230D7D">
              <w:t>and</w:t>
            </w:r>
            <w:proofErr w:type="spellEnd"/>
            <w:r w:rsidR="00230D7D">
              <w:t xml:space="preserve"> Training </w:t>
            </w:r>
            <w:proofErr w:type="spellStart"/>
            <w:r>
              <w:t>Regulation</w:t>
            </w:r>
            <w:proofErr w:type="spellEnd"/>
          </w:p>
          <w:p w14:paraId="4BD2F20D" w14:textId="10D2B363" w:rsidR="0050596A" w:rsidRDefault="00000000">
            <w:pPr>
              <w:pStyle w:val="P68B1DB1-ListeParagraf7"/>
              <w:numPr>
                <w:ilvl w:val="0"/>
                <w:numId w:val="3"/>
              </w:numPr>
              <w:jc w:val="both"/>
            </w:pPr>
            <w:r>
              <w:t xml:space="preserve">The place and date of the thesis defense exam is announced by </w:t>
            </w:r>
            <w:r>
              <w:rPr>
                <w:b/>
              </w:rPr>
              <w:t>the relevant Department of the Institute at least 7 days in advance</w:t>
            </w:r>
            <w:r>
              <w:t>. The thesis exam consists of the presentation and defense of the thesis study and the following question-answer section and is open to the audience consisting of lecturers, postgraduate students and experts in the field. ( ARTICLE 25/4)</w:t>
            </w:r>
          </w:p>
          <w:p w14:paraId="769CC76B" w14:textId="77777777" w:rsidR="0050596A" w:rsidRDefault="00000000">
            <w:pPr>
              <w:pStyle w:val="P68B1DB1-ListeParagraf7"/>
              <w:numPr>
                <w:ilvl w:val="0"/>
                <w:numId w:val="3"/>
              </w:numPr>
              <w:jc w:val="both"/>
            </w:pPr>
            <w:r>
              <w:t xml:space="preserve">This form should be submitted to the Institute by the Department within three working days following the examination along with the Master's Thesis Defense Exam Report </w:t>
            </w:r>
            <w:r w:rsidRPr="00230D7D">
              <w:rPr>
                <w:bCs/>
              </w:rPr>
              <w:t>Form</w:t>
            </w:r>
            <w:r>
              <w:rPr>
                <w:b/>
              </w:rPr>
              <w:t xml:space="preserve"> (Form YL 8)</w:t>
            </w:r>
            <w:r>
              <w:t>.</w:t>
            </w:r>
          </w:p>
          <w:p w14:paraId="779B46E2" w14:textId="77777777" w:rsidR="0050596A" w:rsidRDefault="0050596A"/>
        </w:tc>
      </w:tr>
    </w:tbl>
    <w:p w14:paraId="34A2A9FB" w14:textId="77777777" w:rsidR="0050596A" w:rsidRDefault="0050596A"/>
    <w:p w14:paraId="5F5FDE0B" w14:textId="77777777" w:rsidR="0050596A" w:rsidRDefault="0050596A"/>
    <w:p w14:paraId="7BD6405B" w14:textId="77777777" w:rsidR="0050596A" w:rsidRDefault="00000000">
      <w:pPr>
        <w:tabs>
          <w:tab w:val="left" w:pos="1371"/>
        </w:tabs>
      </w:pPr>
      <w:r>
        <w:tab/>
      </w:r>
    </w:p>
    <w:sectPr w:rsidR="0050596A">
      <w:footerReference w:type="default" r:id="rId8"/>
      <w:pgSz w:w="11906" w:h="16838" w:code="9"/>
      <w:pgMar w:top="567" w:right="567" w:bottom="567" w:left="567" w:header="709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1878" w14:textId="77777777" w:rsidR="00BF776E" w:rsidRDefault="00BF776E">
      <w:r>
        <w:separator/>
      </w:r>
    </w:p>
  </w:endnote>
  <w:endnote w:type="continuationSeparator" w:id="0">
    <w:p w14:paraId="0E93DDD0" w14:textId="77777777" w:rsidR="00BF776E" w:rsidRDefault="00BF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8BE3" w14:textId="77777777" w:rsidR="0050596A" w:rsidRDefault="00000000">
    <w:pPr>
      <w:pStyle w:val="P68B1DB1-Normal1"/>
      <w:tabs>
        <w:tab w:val="center" w:pos="5244"/>
      </w:tabs>
    </w:pPr>
    <w:r>
      <w:t>V.02  Rev. Date: 28/05/2020</w:t>
    </w:r>
  </w:p>
  <w:p w14:paraId="14BD8DC9" w14:textId="77777777" w:rsidR="0050596A" w:rsidRDefault="005059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4F56" w14:textId="77777777" w:rsidR="00BF776E" w:rsidRDefault="00BF776E">
      <w:r>
        <w:separator/>
      </w:r>
    </w:p>
  </w:footnote>
  <w:footnote w:type="continuationSeparator" w:id="0">
    <w:p w14:paraId="25B5F5EF" w14:textId="77777777" w:rsidR="00BF776E" w:rsidRDefault="00BF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2D6CAD"/>
    <w:multiLevelType w:val="hybridMultilevel"/>
    <w:tmpl w:val="93D6E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82848">
    <w:abstractNumId w:val="1"/>
  </w:num>
  <w:num w:numId="2" w16cid:durableId="1187673677">
    <w:abstractNumId w:val="0"/>
  </w:num>
  <w:num w:numId="3" w16cid:durableId="709039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1787"/>
    <w:rsid w:val="00015FE2"/>
    <w:rsid w:val="0002106B"/>
    <w:rsid w:val="0005183C"/>
    <w:rsid w:val="000537EB"/>
    <w:rsid w:val="00070E35"/>
    <w:rsid w:val="000862FA"/>
    <w:rsid w:val="00086F34"/>
    <w:rsid w:val="00095FB9"/>
    <w:rsid w:val="0009673F"/>
    <w:rsid w:val="000B3450"/>
    <w:rsid w:val="000B7552"/>
    <w:rsid w:val="000C7F47"/>
    <w:rsid w:val="000D09DE"/>
    <w:rsid w:val="0010353C"/>
    <w:rsid w:val="001274E9"/>
    <w:rsid w:val="00171930"/>
    <w:rsid w:val="00172B24"/>
    <w:rsid w:val="00193AF4"/>
    <w:rsid w:val="001948A9"/>
    <w:rsid w:val="001A173A"/>
    <w:rsid w:val="001A2E73"/>
    <w:rsid w:val="001C0E62"/>
    <w:rsid w:val="001C21E0"/>
    <w:rsid w:val="001F0636"/>
    <w:rsid w:val="001F50D8"/>
    <w:rsid w:val="002043C6"/>
    <w:rsid w:val="00205006"/>
    <w:rsid w:val="00230D7D"/>
    <w:rsid w:val="00284566"/>
    <w:rsid w:val="00292F4F"/>
    <w:rsid w:val="002A5C4B"/>
    <w:rsid w:val="002A6040"/>
    <w:rsid w:val="002B09C2"/>
    <w:rsid w:val="002E7B48"/>
    <w:rsid w:val="002F45F9"/>
    <w:rsid w:val="00315AB7"/>
    <w:rsid w:val="003359FF"/>
    <w:rsid w:val="003412CA"/>
    <w:rsid w:val="003423A9"/>
    <w:rsid w:val="0034687B"/>
    <w:rsid w:val="003A61A5"/>
    <w:rsid w:val="003C2041"/>
    <w:rsid w:val="003C284C"/>
    <w:rsid w:val="003C2D42"/>
    <w:rsid w:val="003C5668"/>
    <w:rsid w:val="003C60AD"/>
    <w:rsid w:val="003D525D"/>
    <w:rsid w:val="003D5B2F"/>
    <w:rsid w:val="003F43E9"/>
    <w:rsid w:val="00407AC6"/>
    <w:rsid w:val="0041035F"/>
    <w:rsid w:val="00421453"/>
    <w:rsid w:val="004601CC"/>
    <w:rsid w:val="0047470F"/>
    <w:rsid w:val="0049234F"/>
    <w:rsid w:val="004E5966"/>
    <w:rsid w:val="0050329D"/>
    <w:rsid w:val="0050596A"/>
    <w:rsid w:val="0052249C"/>
    <w:rsid w:val="00530E2B"/>
    <w:rsid w:val="00533206"/>
    <w:rsid w:val="00550DFD"/>
    <w:rsid w:val="00562657"/>
    <w:rsid w:val="00585418"/>
    <w:rsid w:val="005B279F"/>
    <w:rsid w:val="005E7782"/>
    <w:rsid w:val="005F11B9"/>
    <w:rsid w:val="005F385E"/>
    <w:rsid w:val="006118D6"/>
    <w:rsid w:val="00622F32"/>
    <w:rsid w:val="006318A1"/>
    <w:rsid w:val="00641620"/>
    <w:rsid w:val="006618B8"/>
    <w:rsid w:val="006742C9"/>
    <w:rsid w:val="00682C0A"/>
    <w:rsid w:val="006C0051"/>
    <w:rsid w:val="0070415B"/>
    <w:rsid w:val="00712C34"/>
    <w:rsid w:val="00724787"/>
    <w:rsid w:val="00745769"/>
    <w:rsid w:val="00760A9B"/>
    <w:rsid w:val="007642AB"/>
    <w:rsid w:val="007A4D68"/>
    <w:rsid w:val="007E46E9"/>
    <w:rsid w:val="007E5794"/>
    <w:rsid w:val="007F338F"/>
    <w:rsid w:val="00835EED"/>
    <w:rsid w:val="00886B60"/>
    <w:rsid w:val="008A36CF"/>
    <w:rsid w:val="008B4DD9"/>
    <w:rsid w:val="008F0A0E"/>
    <w:rsid w:val="008F1318"/>
    <w:rsid w:val="008F27D5"/>
    <w:rsid w:val="00912122"/>
    <w:rsid w:val="0092346F"/>
    <w:rsid w:val="00923CE4"/>
    <w:rsid w:val="00940CA4"/>
    <w:rsid w:val="00986D75"/>
    <w:rsid w:val="009E4891"/>
    <w:rsid w:val="009F3575"/>
    <w:rsid w:val="00A05ABA"/>
    <w:rsid w:val="00A12EA3"/>
    <w:rsid w:val="00A6085C"/>
    <w:rsid w:val="00A82445"/>
    <w:rsid w:val="00AA0E4F"/>
    <w:rsid w:val="00AA1F3F"/>
    <w:rsid w:val="00AD46DC"/>
    <w:rsid w:val="00AD50A1"/>
    <w:rsid w:val="00AF08B9"/>
    <w:rsid w:val="00AF51A9"/>
    <w:rsid w:val="00B048E2"/>
    <w:rsid w:val="00B55049"/>
    <w:rsid w:val="00B55E4C"/>
    <w:rsid w:val="00B57119"/>
    <w:rsid w:val="00B8330B"/>
    <w:rsid w:val="00B948EA"/>
    <w:rsid w:val="00BD17F1"/>
    <w:rsid w:val="00BF776E"/>
    <w:rsid w:val="00C024EE"/>
    <w:rsid w:val="00C152B3"/>
    <w:rsid w:val="00C21695"/>
    <w:rsid w:val="00C436A6"/>
    <w:rsid w:val="00CC3A8F"/>
    <w:rsid w:val="00CE12CA"/>
    <w:rsid w:val="00CE4A37"/>
    <w:rsid w:val="00D12408"/>
    <w:rsid w:val="00D13225"/>
    <w:rsid w:val="00D5784D"/>
    <w:rsid w:val="00D735FB"/>
    <w:rsid w:val="00D82159"/>
    <w:rsid w:val="00D86385"/>
    <w:rsid w:val="00D95BC6"/>
    <w:rsid w:val="00DB7FBD"/>
    <w:rsid w:val="00DD0D9E"/>
    <w:rsid w:val="00DD5D87"/>
    <w:rsid w:val="00DE7E90"/>
    <w:rsid w:val="00E21B46"/>
    <w:rsid w:val="00E41567"/>
    <w:rsid w:val="00E664FD"/>
    <w:rsid w:val="00E72844"/>
    <w:rsid w:val="00E74F65"/>
    <w:rsid w:val="00E838BF"/>
    <w:rsid w:val="00E972A5"/>
    <w:rsid w:val="00EA3CF7"/>
    <w:rsid w:val="00EC37CD"/>
    <w:rsid w:val="00EE2193"/>
    <w:rsid w:val="00EE7BA6"/>
    <w:rsid w:val="00EF13C2"/>
    <w:rsid w:val="00F01775"/>
    <w:rsid w:val="00F0683C"/>
    <w:rsid w:val="00F34317"/>
    <w:rsid w:val="00F4640D"/>
    <w:rsid w:val="00F64603"/>
    <w:rsid w:val="00F7372C"/>
    <w:rsid w:val="00F90CB9"/>
    <w:rsid w:val="00F94E23"/>
    <w:rsid w:val="00F96B0C"/>
    <w:rsid w:val="00FA7F16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0C6F2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A824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90C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0CB9"/>
  </w:style>
  <w:style w:type="paragraph" w:styleId="AltBilgi">
    <w:name w:val="footer"/>
    <w:basedOn w:val="Normal"/>
    <w:link w:val="AltBilgiChar"/>
    <w:uiPriority w:val="99"/>
    <w:unhideWhenUsed/>
    <w:rsid w:val="00F90C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0CB9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6"/>
    </w:rPr>
  </w:style>
  <w:style w:type="paragraph" w:customStyle="1" w:styleId="P68B1DB1-Balk34">
    <w:name w:val="P68B1DB1-Balk34"/>
    <w:basedOn w:val="Balk3"/>
    <w:rPr>
      <w:b w:val="0"/>
    </w:rPr>
  </w:style>
  <w:style w:type="paragraph" w:customStyle="1" w:styleId="P68B1DB1-Normal5">
    <w:name w:val="P68B1DB1-Normal5"/>
    <w:basedOn w:val="Normal"/>
    <w:rPr>
      <w:b/>
      <w:color w:val="7F7F7F" w:themeColor="text1" w:themeTint="80"/>
    </w:rPr>
  </w:style>
  <w:style w:type="paragraph" w:customStyle="1" w:styleId="P68B1DB1-Normal6">
    <w:name w:val="P68B1DB1-Normal6"/>
    <w:basedOn w:val="Normal"/>
    <w:rPr>
      <w:b/>
      <w:u w:val="single"/>
    </w:rPr>
  </w:style>
  <w:style w:type="paragraph" w:customStyle="1" w:styleId="P68B1DB1-ListeParagraf7">
    <w:name w:val="P68B1DB1-ListeParagraf7"/>
    <w:basedOn w:val="ListeParagr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Ebru Kürkçü</cp:lastModifiedBy>
  <cp:revision>7</cp:revision>
  <cp:lastPrinted>2007-01-11T08:04:00Z</cp:lastPrinted>
  <dcterms:created xsi:type="dcterms:W3CDTF">2021-11-16T14:19:00Z</dcterms:created>
  <dcterms:modified xsi:type="dcterms:W3CDTF">2022-09-04T19:27:00Z</dcterms:modified>
</cp:coreProperties>
</file>